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7F031" w14:textId="6C17A50D" w:rsidR="00BE4DAD" w:rsidRDefault="00700F7B">
      <w:pPr>
        <w:jc w:val="center"/>
        <w:rPr>
          <w:rFonts w:ascii="ＭＳ ゴシック" w:eastAsia="ＭＳ ゴシック" w:hAnsi="ＭＳ ゴシック"/>
          <w:sz w:val="32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0B336D" wp14:editId="37B3141E">
                <wp:simplePos x="0" y="0"/>
                <wp:positionH relativeFrom="column">
                  <wp:posOffset>0</wp:posOffset>
                </wp:positionH>
                <wp:positionV relativeFrom="paragraph">
                  <wp:posOffset>-184785</wp:posOffset>
                </wp:positionV>
                <wp:extent cx="933450" cy="184785"/>
                <wp:effectExtent l="0" t="0" r="0" b="0"/>
                <wp:wrapNone/>
                <wp:docPr id="351434083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90F07" w14:textId="77777777" w:rsidR="007E7AAD" w:rsidRPr="00E215D7" w:rsidRDefault="007E7AAD" w:rsidP="007E7AAD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 w:rsidRPr="00E215D7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</w:t>
                            </w:r>
                            <w:r w:rsidR="00DA0E8C" w:rsidRPr="00E215D7"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  <w:t>№</w:t>
                            </w:r>
                            <w:r w:rsidRPr="00E215D7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２０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B336D" id="_x0000_t202" coordsize="21600,21600" o:spt="202" path="m,l,21600r21600,l21600,xe">
                <v:stroke joinstyle="miter"/>
                <v:path gradientshapeok="t" o:connecttype="rect"/>
              </v:shapetype>
              <v:shape id="Text Box 209" o:spid="_x0000_s1026" type="#_x0000_t202" style="position:absolute;left:0;text-align:left;margin-left:0;margin-top:-14.55pt;width:73.5pt;height:14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" stroked="f">
                <v:textbox inset="5.85pt,.7pt,5.85pt,.7pt">
                  <w:txbxContent>
                    <w:p w14:paraId="22C90F07" w14:textId="77777777" w:rsidR="007E7AAD" w:rsidRPr="00E215D7" w:rsidRDefault="007E7AAD" w:rsidP="007E7AAD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 w:rsidRPr="00E215D7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</w:t>
                      </w:r>
                      <w:r w:rsidR="00DA0E8C" w:rsidRPr="00E215D7">
                        <w:rPr>
                          <w:rFonts w:ascii="ＭＳ Ｐ明朝" w:eastAsia="ＭＳ Ｐ明朝" w:hAnsi="ＭＳ Ｐ明朝"/>
                          <w:sz w:val="24"/>
                        </w:rPr>
                        <w:t>№</w:t>
                      </w:r>
                      <w:r w:rsidRPr="00E215D7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２０</w:t>
                      </w:r>
                    </w:p>
                  </w:txbxContent>
                </v:textbox>
              </v:shape>
            </w:pict>
          </mc:Fallback>
        </mc:AlternateContent>
      </w:r>
      <w:r w:rsidR="00BE4DAD">
        <w:rPr>
          <w:rFonts w:ascii="ＭＳ ゴシック" w:eastAsia="ＭＳ ゴシック" w:hAnsi="ＭＳ ゴシック" w:hint="eastAsia"/>
          <w:sz w:val="32"/>
        </w:rPr>
        <w:t>器　材　一　覧　表</w:t>
      </w:r>
    </w:p>
    <w:p w14:paraId="4DF642D8" w14:textId="77777777" w:rsidR="00BE4DAD" w:rsidRDefault="00BE4DAD">
      <w:pPr>
        <w:jc w:val="center"/>
      </w:pPr>
    </w:p>
    <w:p w14:paraId="7B6F3766" w14:textId="77777777" w:rsidR="00BE4DAD" w:rsidRDefault="00BE4DAD">
      <w:pPr>
        <w:ind w:leftChars="2700" w:left="5298"/>
      </w:pPr>
      <w:r>
        <w:rPr>
          <w:rFonts w:hint="eastAsia"/>
          <w:u w:val="single"/>
        </w:rPr>
        <w:t xml:space="preserve">氏名（会社名）　　　　　　　　　　　　　　</w:t>
      </w:r>
    </w:p>
    <w:tbl>
      <w:tblPr>
        <w:tblW w:w="0" w:type="auto"/>
        <w:tblInd w:w="5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60"/>
        <w:gridCol w:w="3138"/>
        <w:gridCol w:w="1372"/>
        <w:gridCol w:w="2156"/>
        <w:gridCol w:w="1764"/>
      </w:tblGrid>
      <w:tr w:rsidR="00BE4DAD" w14:paraId="271FDDA7" w14:textId="77777777">
        <w:trPr>
          <w:trHeight w:val="630"/>
        </w:trPr>
        <w:tc>
          <w:tcPr>
            <w:tcW w:w="6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AD4993" w14:textId="77777777" w:rsidR="00BE4DAD" w:rsidRDefault="0083663C" w:rsidP="0083663C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3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09E" w14:textId="77777777" w:rsidR="00BE4DAD" w:rsidRDefault="00BE4DAD">
            <w:pPr>
              <w:jc w:val="center"/>
            </w:pPr>
            <w:r>
              <w:rPr>
                <w:rFonts w:hint="eastAsia"/>
              </w:rPr>
              <w:t>種類</w:t>
            </w:r>
            <w:r>
              <w:rPr>
                <w:rFonts w:hint="eastAsia"/>
                <w:w w:val="80"/>
              </w:rPr>
              <w:t>（ダンプ車、バキューム車等の区別）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FCC0" w14:textId="77777777" w:rsidR="00BE4DAD" w:rsidRDefault="00BE4DAD">
            <w:pPr>
              <w:widowControl/>
              <w:jc w:val="center"/>
            </w:pPr>
            <w:r>
              <w:rPr>
                <w:rFonts w:hint="eastAsia"/>
              </w:rPr>
              <w:t>積　載　量</w:t>
            </w:r>
          </w:p>
          <w:p w14:paraId="1C0312F1" w14:textId="77777777" w:rsidR="00BE4DAD" w:rsidRDefault="00BE4DAD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（ｔ）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5C13" w14:textId="77777777" w:rsidR="00BE4DAD" w:rsidRDefault="00BE4DAD">
            <w:pPr>
              <w:widowControl/>
              <w:jc w:val="center"/>
            </w:pPr>
            <w:r>
              <w:rPr>
                <w:rFonts w:hint="eastAsia"/>
              </w:rPr>
              <w:t>車　両　番　号</w:t>
            </w:r>
          </w:p>
          <w:p w14:paraId="6BAB2B67" w14:textId="77777777" w:rsidR="00BE4DAD" w:rsidRDefault="00BE4DAD">
            <w:pPr>
              <w:jc w:val="center"/>
            </w:pPr>
            <w:r>
              <w:rPr>
                <w:rFonts w:hint="eastAsia"/>
              </w:rPr>
              <w:t>（船鑑札番号）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ACFAD7" w14:textId="77777777" w:rsidR="00BE4DAD" w:rsidRDefault="00BE4DAD">
            <w:pPr>
              <w:jc w:val="center"/>
            </w:pPr>
            <w:r>
              <w:rPr>
                <w:rFonts w:hint="eastAsia"/>
              </w:rPr>
              <w:t>備　　　考</w:t>
            </w:r>
          </w:p>
        </w:tc>
      </w:tr>
      <w:tr w:rsidR="00BE4DAD" w14:paraId="490FDDE7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1774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7111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6E4C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1A45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5BFE8" w14:textId="77777777" w:rsidR="00BE4DAD" w:rsidRDefault="00BE4DAD"/>
        </w:tc>
      </w:tr>
      <w:tr w:rsidR="00BE4DAD" w14:paraId="3C6735DD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D0B9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E89B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39E9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5614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C13F9" w14:textId="77777777" w:rsidR="00BE4DAD" w:rsidRDefault="00BE4DAD"/>
        </w:tc>
      </w:tr>
      <w:tr w:rsidR="00BE4DAD" w14:paraId="32A870D7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233E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80F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3EEE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E17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B609F3" w14:textId="77777777" w:rsidR="00BE4DAD" w:rsidRDefault="00BE4DAD"/>
        </w:tc>
      </w:tr>
      <w:tr w:rsidR="00BE4DAD" w14:paraId="2A749691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BF7A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56DA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D77E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D5A3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B864" w14:textId="77777777" w:rsidR="00BE4DAD" w:rsidRDefault="00BE4DAD"/>
        </w:tc>
      </w:tr>
      <w:tr w:rsidR="00BE4DAD" w14:paraId="6C8989DD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0208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C013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8A91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CB91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E734A" w14:textId="77777777" w:rsidR="00BE4DAD" w:rsidRDefault="00BE4DAD"/>
        </w:tc>
      </w:tr>
      <w:tr w:rsidR="00BE4DAD" w14:paraId="5C9BE9B9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D506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3D31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5DF0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918F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BFED4" w14:textId="77777777" w:rsidR="00BE4DAD" w:rsidRDefault="00BE4DAD"/>
        </w:tc>
      </w:tr>
      <w:tr w:rsidR="00BE4DAD" w14:paraId="0B0A1BAD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4ED3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CEB8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290F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17A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90A4AC" w14:textId="77777777" w:rsidR="00BE4DAD" w:rsidRDefault="00BE4DAD"/>
        </w:tc>
      </w:tr>
      <w:tr w:rsidR="00BE4DAD" w14:paraId="1E100B6D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7060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8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D303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0683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A323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C3D7F" w14:textId="77777777" w:rsidR="00BE4DAD" w:rsidRDefault="00BE4DAD"/>
        </w:tc>
      </w:tr>
      <w:tr w:rsidR="00BE4DAD" w14:paraId="4F3A8F5E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29B7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9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3881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A3B3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E72B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D07A2" w14:textId="77777777" w:rsidR="00BE4DAD" w:rsidRDefault="00BE4DAD"/>
        </w:tc>
      </w:tr>
      <w:tr w:rsidR="00BE4DAD" w14:paraId="165EE226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E7DC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10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AD2E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716A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AFBA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12193D" w14:textId="77777777" w:rsidR="00BE4DAD" w:rsidRDefault="00BE4DAD"/>
        </w:tc>
      </w:tr>
      <w:tr w:rsidR="00BE4DAD" w14:paraId="00B27E8B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8CFE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C729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5665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4D1D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22501" w14:textId="77777777" w:rsidR="00BE4DAD" w:rsidRDefault="00BE4DAD"/>
        </w:tc>
      </w:tr>
      <w:tr w:rsidR="00BE4DAD" w14:paraId="4EAE23BF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529E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531D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4B10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8240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D99821" w14:textId="77777777" w:rsidR="00BE4DAD" w:rsidRDefault="00BE4DAD"/>
        </w:tc>
      </w:tr>
      <w:tr w:rsidR="00BE4DAD" w14:paraId="43FFACA7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36AC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279F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CF02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6E2C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295DC8" w14:textId="77777777" w:rsidR="00BE4DAD" w:rsidRDefault="00BE4DAD"/>
        </w:tc>
      </w:tr>
      <w:tr w:rsidR="00BE4DAD" w14:paraId="14AB4B06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6B31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1F8E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3B83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01E3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FC0728" w14:textId="77777777" w:rsidR="00BE4DAD" w:rsidRDefault="00BE4DAD"/>
        </w:tc>
      </w:tr>
      <w:tr w:rsidR="00BE4DAD" w14:paraId="496DF702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DAAF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1337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DBD4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2C5C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07ED2" w14:textId="77777777" w:rsidR="00BE4DAD" w:rsidRDefault="00BE4DAD"/>
        </w:tc>
      </w:tr>
      <w:tr w:rsidR="00BE4DAD" w14:paraId="1E7F6F33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F4D3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081D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2A0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6F8C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DF02E8" w14:textId="77777777" w:rsidR="00BE4DAD" w:rsidRDefault="00BE4DAD"/>
        </w:tc>
      </w:tr>
      <w:tr w:rsidR="00BE4DAD" w14:paraId="775445C0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C72E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E668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148C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26DC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B2A443" w14:textId="77777777" w:rsidR="00BE4DAD" w:rsidRDefault="00BE4DAD"/>
        </w:tc>
      </w:tr>
      <w:tr w:rsidR="00BE4DAD" w14:paraId="04FE2470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C56B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18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7EA7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8BFC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08AD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1D5A6" w14:textId="77777777" w:rsidR="00BE4DAD" w:rsidRDefault="00BE4DAD"/>
        </w:tc>
      </w:tr>
      <w:tr w:rsidR="00BE4DAD" w14:paraId="52F7D203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9C14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19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785E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8478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ACAA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38AAA9" w14:textId="77777777" w:rsidR="00BE4DAD" w:rsidRDefault="00BE4DAD"/>
        </w:tc>
      </w:tr>
      <w:tr w:rsidR="00BE4DAD" w14:paraId="43DBAF26" w14:textId="77777777">
        <w:trPr>
          <w:trHeight w:val="555"/>
        </w:trPr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4094E9" w14:textId="77777777" w:rsidR="00BE4DAD" w:rsidRDefault="00BE4DAD">
            <w:pPr>
              <w:ind w:rightChars="48" w:right="94"/>
              <w:jc w:val="right"/>
              <w:rPr>
                <w:rFonts w:ascii="ＭＳ Ｐ明朝" w:hAnsi="ＭＳ Ｐ明朝"/>
              </w:rPr>
            </w:pPr>
            <w:r>
              <w:rPr>
                <w:rFonts w:ascii="ＭＳ Ｐ明朝" w:hAnsi="ＭＳ Ｐ明朝"/>
              </w:rPr>
              <w:t>20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D74A1" w14:textId="77777777" w:rsidR="00BE4DAD" w:rsidRDefault="00BE4DAD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010FE" w14:textId="77777777" w:rsidR="00BE4DAD" w:rsidRDefault="00BE4DAD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8A535" w14:textId="77777777" w:rsidR="00BE4DAD" w:rsidRDefault="00BE4DAD"/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16C04A" w14:textId="77777777" w:rsidR="00BE4DAD" w:rsidRDefault="00BE4DAD"/>
        </w:tc>
      </w:tr>
    </w:tbl>
    <w:p w14:paraId="5DDB1D98" w14:textId="77777777" w:rsidR="00BE4DAD" w:rsidRPr="00B8275B" w:rsidRDefault="00BE4DAD" w:rsidP="009525C6">
      <w:pPr>
        <w:pStyle w:val="a5"/>
        <w:tabs>
          <w:tab w:val="clear" w:pos="4252"/>
          <w:tab w:val="clear" w:pos="8504"/>
        </w:tabs>
        <w:snapToGrid/>
        <w:spacing w:beforeLines="20" w:before="58"/>
        <w:ind w:leftChars="200" w:left="1140" w:rightChars="50" w:right="98" w:hangingChars="450" w:hanging="748"/>
        <w:rPr>
          <w:rFonts w:ascii="ＭＳ Ｐ明朝" w:hAnsi="ＭＳ Ｐ明朝"/>
          <w:sz w:val="18"/>
          <w:szCs w:val="18"/>
        </w:rPr>
      </w:pPr>
    </w:p>
    <w:sectPr w:rsidR="00BE4DAD" w:rsidRPr="00B8275B" w:rsidSect="00AF3B11">
      <w:footerReference w:type="even" r:id="rId6"/>
      <w:footerReference w:type="default" r:id="rId7"/>
      <w:pgSz w:w="11906" w:h="16838" w:code="9"/>
      <w:pgMar w:top="1418" w:right="1077" w:bottom="851" w:left="1077" w:header="624" w:footer="567" w:gutter="0"/>
      <w:pgNumType w:fmt="numberInDash" w:start="188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32718" w14:textId="77777777" w:rsidR="005046F5" w:rsidRDefault="005046F5">
      <w:r>
        <w:separator/>
      </w:r>
    </w:p>
  </w:endnote>
  <w:endnote w:type="continuationSeparator" w:id="0">
    <w:p w14:paraId="1E667E7B" w14:textId="77777777" w:rsidR="005046F5" w:rsidRDefault="00504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1521" w14:textId="77777777" w:rsidR="00BE4DAD" w:rsidRDefault="00BE4DAD" w:rsidP="00F246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9A4C15" w14:textId="77777777" w:rsidR="00BE4DAD" w:rsidRDefault="00BE4D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5C11B" w14:textId="77777777" w:rsidR="00F24694" w:rsidRPr="00805BAB" w:rsidRDefault="00805BAB" w:rsidP="0088679C">
    <w:pPr>
      <w:pStyle w:val="a6"/>
      <w:jc w:val="center"/>
      <w:rPr>
        <w:rFonts w:ascii="ＭＳ Ｐ明朝" w:eastAsia="ＭＳ Ｐ明朝" w:hAnsi="ＭＳ Ｐ明朝"/>
      </w:rPr>
    </w:pPr>
    <w:r w:rsidRPr="00805BAB">
      <w:rPr>
        <w:rStyle w:val="a7"/>
        <w:rFonts w:ascii="ＭＳ Ｐ明朝" w:eastAsia="ＭＳ Ｐ明朝" w:hAnsi="ＭＳ Ｐ明朝"/>
      </w:rPr>
      <w:fldChar w:fldCharType="begin"/>
    </w:r>
    <w:r w:rsidRPr="00805BAB">
      <w:rPr>
        <w:rStyle w:val="a7"/>
        <w:rFonts w:ascii="ＭＳ Ｐ明朝" w:eastAsia="ＭＳ Ｐ明朝" w:hAnsi="ＭＳ Ｐ明朝"/>
      </w:rPr>
      <w:instrText xml:space="preserve"> PAGE </w:instrText>
    </w:r>
    <w:r w:rsidRPr="00805BAB">
      <w:rPr>
        <w:rStyle w:val="a7"/>
        <w:rFonts w:ascii="ＭＳ Ｐ明朝" w:eastAsia="ＭＳ Ｐ明朝" w:hAnsi="ＭＳ Ｐ明朝"/>
      </w:rPr>
      <w:fldChar w:fldCharType="separate"/>
    </w:r>
    <w:r w:rsidR="00BF5A8E">
      <w:rPr>
        <w:rStyle w:val="a7"/>
        <w:rFonts w:ascii="ＭＳ Ｐ明朝" w:eastAsia="ＭＳ Ｐ明朝" w:hAnsi="ＭＳ Ｐ明朝"/>
        <w:noProof/>
      </w:rPr>
      <w:t>- 188 -</w:t>
    </w:r>
    <w:r w:rsidRPr="00805BAB">
      <w:rPr>
        <w:rStyle w:val="a7"/>
        <w:rFonts w:ascii="ＭＳ Ｐ明朝" w:eastAsia="ＭＳ Ｐ明朝" w:hAnsi="ＭＳ Ｐ明朝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859FC" w14:textId="77777777" w:rsidR="005046F5" w:rsidRDefault="005046F5">
      <w:r>
        <w:separator/>
      </w:r>
    </w:p>
  </w:footnote>
  <w:footnote w:type="continuationSeparator" w:id="0">
    <w:p w14:paraId="6F46D711" w14:textId="77777777" w:rsidR="005046F5" w:rsidRDefault="00504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902"/>
    <w:rsid w:val="001B2C1B"/>
    <w:rsid w:val="00206C21"/>
    <w:rsid w:val="0026703D"/>
    <w:rsid w:val="00275374"/>
    <w:rsid w:val="00277CB4"/>
    <w:rsid w:val="00334FD3"/>
    <w:rsid w:val="00355B9E"/>
    <w:rsid w:val="003E6164"/>
    <w:rsid w:val="003F7902"/>
    <w:rsid w:val="00432A79"/>
    <w:rsid w:val="004745F8"/>
    <w:rsid w:val="00490A7C"/>
    <w:rsid w:val="00497476"/>
    <w:rsid w:val="004E3E41"/>
    <w:rsid w:val="005046F5"/>
    <w:rsid w:val="00561428"/>
    <w:rsid w:val="006079BF"/>
    <w:rsid w:val="00656473"/>
    <w:rsid w:val="00670352"/>
    <w:rsid w:val="00700F7B"/>
    <w:rsid w:val="007125EC"/>
    <w:rsid w:val="00717110"/>
    <w:rsid w:val="00775D70"/>
    <w:rsid w:val="007E7AAD"/>
    <w:rsid w:val="00805BAB"/>
    <w:rsid w:val="0082156E"/>
    <w:rsid w:val="0083663C"/>
    <w:rsid w:val="0088679C"/>
    <w:rsid w:val="0094276E"/>
    <w:rsid w:val="009525C6"/>
    <w:rsid w:val="0097518E"/>
    <w:rsid w:val="009A2A9E"/>
    <w:rsid w:val="00A014D6"/>
    <w:rsid w:val="00A43220"/>
    <w:rsid w:val="00AF3B11"/>
    <w:rsid w:val="00B167E9"/>
    <w:rsid w:val="00B6439B"/>
    <w:rsid w:val="00B8275B"/>
    <w:rsid w:val="00BE4DAD"/>
    <w:rsid w:val="00BF5A8E"/>
    <w:rsid w:val="00C17AB7"/>
    <w:rsid w:val="00CF2364"/>
    <w:rsid w:val="00D36A9E"/>
    <w:rsid w:val="00D44295"/>
    <w:rsid w:val="00DA0E8C"/>
    <w:rsid w:val="00DE416C"/>
    <w:rsid w:val="00E215D7"/>
    <w:rsid w:val="00E67AE6"/>
    <w:rsid w:val="00EE3A32"/>
    <w:rsid w:val="00F24694"/>
    <w:rsid w:val="00F6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718F6C"/>
  <w15:chartTrackingRefBased/>
  <w15:docId w15:val="{9DABED6B-4FEA-4D8D-BB47-27298A54D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</w:style>
  <w:style w:type="character" w:styleId="a9">
    <w:name w:val="annotation reference"/>
    <w:rsid w:val="00B167E9"/>
    <w:rPr>
      <w:sz w:val="18"/>
      <w:szCs w:val="18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b">
    <w:name w:val="annotation text"/>
    <w:basedOn w:val="a"/>
    <w:link w:val="ac"/>
    <w:rsid w:val="00B167E9"/>
    <w:pPr>
      <w:jc w:val="left"/>
    </w:pPr>
    <w:rPr>
      <w:lang w:val="x-none" w:eastAsia="x-none"/>
    </w:rPr>
  </w:style>
  <w:style w:type="character" w:customStyle="1" w:styleId="ac">
    <w:name w:val="コメント文字列 (文字)"/>
    <w:link w:val="ab"/>
    <w:rsid w:val="00B167E9"/>
    <w:rPr>
      <w:kern w:val="2"/>
      <w:sz w:val="21"/>
    </w:rPr>
  </w:style>
  <w:style w:type="paragraph" w:styleId="ad">
    <w:name w:val="annotation subject"/>
    <w:basedOn w:val="ab"/>
    <w:next w:val="ab"/>
    <w:link w:val="ae"/>
    <w:rsid w:val="00B167E9"/>
    <w:rPr>
      <w:b/>
      <w:bCs/>
    </w:rPr>
  </w:style>
  <w:style w:type="character" w:customStyle="1" w:styleId="ae">
    <w:name w:val="コメント内容 (文字)"/>
    <w:link w:val="ad"/>
    <w:rsid w:val="00B167E9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2015-12-24T23:21:00Z</cp:lastPrinted>
  <dcterms:created xsi:type="dcterms:W3CDTF">2026-02-20T03:59:00Z</dcterms:created>
  <dcterms:modified xsi:type="dcterms:W3CDTF">2026-02-20T03:59:00Z</dcterms:modified>
</cp:coreProperties>
</file>